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</w:tblGrid>
      <w:tr w:rsidR="00573594" w:rsidRPr="00920CCE" w14:paraId="2F6A4713" w14:textId="77777777" w:rsidTr="00573594">
        <w:tc>
          <w:tcPr>
            <w:tcW w:w="4476" w:type="dxa"/>
          </w:tcPr>
          <w:p w14:paraId="41815862" w14:textId="77777777" w:rsidR="00573594" w:rsidRPr="00920CCE" w:rsidRDefault="00573594" w:rsidP="00573594">
            <w:pPr>
              <w:rPr>
                <w:rFonts w:ascii="Times New Roman" w:hAnsi="Times New Roman" w:cs="Times New Roman"/>
              </w:rPr>
            </w:pPr>
          </w:p>
        </w:tc>
      </w:tr>
    </w:tbl>
    <w:p w14:paraId="7B513724" w14:textId="6CFDE18E" w:rsidR="008B4DD3" w:rsidRPr="00920CCE" w:rsidRDefault="008B4DD3" w:rsidP="00920CCE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8B4DD3" w14:paraId="5F703926" w14:textId="77777777" w:rsidTr="005C570B">
        <w:tc>
          <w:tcPr>
            <w:tcW w:w="4476" w:type="dxa"/>
          </w:tcPr>
          <w:p w14:paraId="75BD47DA" w14:textId="77777777" w:rsidR="008B4DD3" w:rsidRDefault="008B4DD3" w:rsidP="005C570B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</w:tcPr>
          <w:p w14:paraId="797A660F" w14:textId="77777777" w:rsidR="008B4DD3" w:rsidRPr="00E97E5F" w:rsidRDefault="008B4DD3" w:rsidP="005C570B">
            <w:pPr>
              <w:pStyle w:val="ad"/>
              <w:ind w:left="1446" w:hanging="2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 w:rsidR="009D7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14:paraId="67AA54FE" w14:textId="77777777" w:rsidR="008B4DD3" w:rsidRPr="00E97E5F" w:rsidRDefault="008B4DD3" w:rsidP="005C570B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0101A">
              <w:rPr>
                <w:rFonts w:ascii="Times New Roman" w:hAnsi="Times New Roman" w:cs="Times New Roman"/>
                <w:sz w:val="28"/>
                <w:szCs w:val="28"/>
              </w:rPr>
              <w:t xml:space="preserve">19.12.2024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0101A">
              <w:rPr>
                <w:rFonts w:ascii="Times New Roman" w:hAnsi="Times New Roman" w:cs="Times New Roman"/>
                <w:sz w:val="28"/>
                <w:szCs w:val="28"/>
              </w:rPr>
              <w:t>1431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14:paraId="0C8B84BF" w14:textId="77777777" w:rsidR="008B4DD3" w:rsidRDefault="008B4DD3" w:rsidP="005C570B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8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B4DD3" w:rsidRPr="008B4DD3" w14:paraId="5354F0F6" w14:textId="77777777" w:rsidTr="008B4DD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D559F" w14:textId="03F4CEC3" w:rsidR="008B4DD3" w:rsidRPr="008B4DD3" w:rsidRDefault="00573594" w:rsidP="00573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8B4DD3" w:rsidRPr="008B4DD3">
              <w:rPr>
                <w:rFonts w:ascii="Times New Roman" w:eastAsia="Calibri" w:hAnsi="Times New Roman" w:cs="Times New Roman"/>
                <w:sz w:val="28"/>
                <w:szCs w:val="28"/>
              </w:rPr>
              <w:t>Ф О Р М А  З А Я В Л Е Н И Я</w:t>
            </w:r>
          </w:p>
          <w:p w14:paraId="04DAA768" w14:textId="613C0710" w:rsidR="008B4DD3" w:rsidRPr="008B4DD3" w:rsidRDefault="00573594" w:rsidP="008B4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8B4DD3" w:rsidRPr="008B4DD3">
              <w:rPr>
                <w:rFonts w:ascii="Times New Roman" w:eastAsia="Calibri" w:hAnsi="Times New Roman" w:cs="Times New Roman"/>
                <w:sz w:val="28"/>
                <w:szCs w:val="28"/>
              </w:rPr>
              <w:t>об участии в итоговом собеседовании по русскому языку</w:t>
            </w:r>
          </w:p>
        </w:tc>
      </w:tr>
    </w:tbl>
    <w:p w14:paraId="7CACDF56" w14:textId="77777777" w:rsidR="008B4DD3" w:rsidRPr="008B4DD3" w:rsidRDefault="008B4DD3" w:rsidP="008B4DD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9322" w:type="dxa"/>
        <w:jc w:val="right"/>
        <w:tblLayout w:type="fixed"/>
        <w:tblLook w:val="01E0" w:firstRow="1" w:lastRow="1" w:firstColumn="1" w:lastColumn="1" w:noHBand="0" w:noVBand="0"/>
      </w:tblPr>
      <w:tblGrid>
        <w:gridCol w:w="4333"/>
        <w:gridCol w:w="4989"/>
      </w:tblGrid>
      <w:tr w:rsidR="008B4DD3" w:rsidRPr="008B4DD3" w14:paraId="4DCAD2BB" w14:textId="77777777" w:rsidTr="005C570B">
        <w:trPr>
          <w:cantSplit/>
          <w:trHeight w:val="1304"/>
          <w:jc w:val="right"/>
        </w:trPr>
        <w:tc>
          <w:tcPr>
            <w:tcW w:w="4333" w:type="dxa"/>
          </w:tcPr>
          <w:p w14:paraId="0F00DB82" w14:textId="77777777" w:rsidR="008B4DD3" w:rsidRPr="008B4DD3" w:rsidRDefault="008B4DD3" w:rsidP="008B4DD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</w:tcPr>
          <w:p w14:paraId="2EF1C80B" w14:textId="77777777" w:rsidR="008B4DD3" w:rsidRPr="008B4DD3" w:rsidRDefault="008B4DD3" w:rsidP="008B4DD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Руководителю </w:t>
            </w:r>
          </w:p>
          <w:p w14:paraId="0C942238" w14:textId="77777777" w:rsidR="008B4DD3" w:rsidRPr="008B4DD3" w:rsidRDefault="008B4DD3" w:rsidP="008B4DD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 </w:t>
            </w:r>
          </w:p>
          <w:p w14:paraId="29F1781D" w14:textId="77777777" w:rsidR="008B4DD3" w:rsidRPr="008B4DD3" w:rsidRDefault="008B4DD3" w:rsidP="008B4DD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</w:t>
            </w:r>
          </w:p>
          <w:p w14:paraId="2F99CC19" w14:textId="77777777" w:rsidR="008B4DD3" w:rsidRPr="008B4DD3" w:rsidRDefault="008B4DD3" w:rsidP="008B4D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4DD3">
              <w:rPr>
                <w:rFonts w:ascii="Times New Roman" w:eastAsia="Calibri" w:hAnsi="Times New Roman" w:cs="Times New Roman"/>
              </w:rPr>
              <w:t>___________________________________________</w:t>
            </w:r>
          </w:p>
          <w:p w14:paraId="3A37B393" w14:textId="77777777" w:rsidR="008B4DD3" w:rsidRPr="008B4DD3" w:rsidRDefault="008B4DD3" w:rsidP="008B4DD3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8B4DD3">
              <w:rPr>
                <w:rFonts w:ascii="Times New Roman" w:eastAsia="Calibri" w:hAnsi="Times New Roman" w:cs="Times New Roman"/>
              </w:rPr>
              <w:t>___________________________________________</w:t>
            </w:r>
          </w:p>
          <w:p w14:paraId="05F0D5BD" w14:textId="77777777" w:rsidR="008B4DD3" w:rsidRPr="008B4DD3" w:rsidRDefault="008B4DD3" w:rsidP="008B4DD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B4DD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Наименование образовательной организации</w:t>
            </w:r>
          </w:p>
          <w:p w14:paraId="03446425" w14:textId="77777777" w:rsidR="008B4DD3" w:rsidRPr="008B4DD3" w:rsidRDefault="008B4DD3" w:rsidP="008B4DD3">
            <w:pPr>
              <w:spacing w:before="120" w:after="0" w:line="240" w:lineRule="auto"/>
              <w:ind w:hanging="745"/>
              <w:rPr>
                <w:rFonts w:ascii="Times New Roman" w:eastAsia="Calibri" w:hAnsi="Times New Roman" w:cs="Times New Roman"/>
              </w:rPr>
            </w:pPr>
            <w:r w:rsidRPr="008B4DD3">
              <w:rPr>
                <w:rFonts w:ascii="Times New Roman" w:eastAsia="Calibri" w:hAnsi="Times New Roman" w:cs="Times New Roman"/>
              </w:rPr>
              <w:t>__________________________________________________</w:t>
            </w:r>
          </w:p>
          <w:p w14:paraId="71C2808F" w14:textId="77777777" w:rsidR="008B4DD3" w:rsidRPr="008B4DD3" w:rsidRDefault="008B4DD3" w:rsidP="008B4DD3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B4DD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 руководителя</w:t>
            </w:r>
          </w:p>
        </w:tc>
      </w:tr>
    </w:tbl>
    <w:p w14:paraId="7903262C" w14:textId="77777777" w:rsidR="008B4DD3" w:rsidRPr="008B4DD3" w:rsidRDefault="008B4DD3" w:rsidP="008B4DD3">
      <w:pPr>
        <w:spacing w:before="120" w:after="0" w:line="240" w:lineRule="auto"/>
        <w:ind w:firstLine="142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DC68D0" w14:textId="77777777"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B4DD3"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9D7E5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об</w:t>
      </w:r>
      <w:r w:rsidR="009D7E5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участии</w:t>
      </w:r>
      <w:r w:rsidR="009D7E5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в</w:t>
      </w:r>
      <w:r w:rsidR="009D7E5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итоговом</w:t>
      </w:r>
      <w:r w:rsidR="009D7E5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собеседовании</w:t>
      </w:r>
      <w:r w:rsidR="009D7E5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по</w:t>
      </w:r>
      <w:r w:rsidR="009D7E5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b/>
          <w:sz w:val="24"/>
        </w:rPr>
        <w:t>русскому</w:t>
      </w:r>
      <w:r w:rsidRPr="008B4DD3">
        <w:rPr>
          <w:rFonts w:ascii="Times New Roman" w:eastAsia="Times New Roman" w:hAnsi="Times New Roman" w:cs="Times New Roman"/>
          <w:b/>
          <w:spacing w:val="-2"/>
          <w:sz w:val="24"/>
        </w:rPr>
        <w:t xml:space="preserve"> языку</w:t>
      </w:r>
    </w:p>
    <w:p w14:paraId="0AADACBD" w14:textId="77777777" w:rsidR="008B4DD3" w:rsidRPr="008B4DD3" w:rsidRDefault="008B4DD3" w:rsidP="008B4DD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B4DD3" w:rsidRPr="008B4DD3" w14:paraId="169A61D2" w14:textId="77777777" w:rsidTr="005C570B">
        <w:trPr>
          <w:trHeight w:val="424"/>
        </w:trPr>
        <w:tc>
          <w:tcPr>
            <w:tcW w:w="478" w:type="dxa"/>
            <w:shd w:val="clear" w:color="auto" w:fill="auto"/>
          </w:tcPr>
          <w:p w14:paraId="43C8727A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BDC856A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55F71E34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44EA3E9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7F2CE27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8DB83F7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8624D62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E3F7A5A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544588B0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A99B869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14:paraId="464439E9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426E681A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209C79B9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DF6849A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6549CBFA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5B233353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074DA81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4DEF8185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848B27D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17F46A30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BA77979" w14:textId="77777777"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7" w:right="46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pacing w:val="-2"/>
          <w:sz w:val="24"/>
        </w:rPr>
        <w:t>Фамилия</w:t>
      </w:r>
    </w:p>
    <w:p w14:paraId="22EBFC0A" w14:textId="77777777" w:rsidR="008B4DD3" w:rsidRPr="008B4DD3" w:rsidRDefault="008B4DD3" w:rsidP="008B4DD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B4DD3" w:rsidRPr="008B4DD3" w14:paraId="72CB98AF" w14:textId="77777777" w:rsidTr="005C570B">
        <w:trPr>
          <w:trHeight w:val="424"/>
        </w:trPr>
        <w:tc>
          <w:tcPr>
            <w:tcW w:w="478" w:type="dxa"/>
            <w:shd w:val="clear" w:color="auto" w:fill="auto"/>
          </w:tcPr>
          <w:p w14:paraId="5230C062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35144A5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4FC34E00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2942A99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932E5D4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0A7E357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3C9349C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8F3FA66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32D9D799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A30D96D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14:paraId="6F122A6C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6F26CCB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3D446F74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5748877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62A3F01B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463F2276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F19DCDC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1E3AD584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21DEA84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60BAA151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7AD5FDF" w14:textId="77777777"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3" w:right="46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pacing w:val="-5"/>
          <w:sz w:val="24"/>
        </w:rPr>
        <w:t>Имя</w:t>
      </w:r>
    </w:p>
    <w:p w14:paraId="2143AFE0" w14:textId="77777777" w:rsidR="008B4DD3" w:rsidRPr="008B4DD3" w:rsidRDefault="008B4DD3" w:rsidP="008B4DD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B4DD3" w:rsidRPr="008B4DD3" w14:paraId="1DF2EE43" w14:textId="77777777" w:rsidTr="005C570B">
        <w:trPr>
          <w:trHeight w:val="424"/>
        </w:trPr>
        <w:tc>
          <w:tcPr>
            <w:tcW w:w="478" w:type="dxa"/>
            <w:shd w:val="clear" w:color="auto" w:fill="auto"/>
          </w:tcPr>
          <w:p w14:paraId="3CBEF141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43A0C08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41EC31F9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D45F799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0386FC4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30247B1C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293B0E6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6F62538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5BFEC1FE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765065D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14:paraId="59B1F680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B4A68BD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10A0E524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7835EB0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55D439C9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49B9C888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74EF48D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2B08BBB0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9150929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070D228B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BAB49EC" w14:textId="77777777"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6" w:right="46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z w:val="24"/>
        </w:rPr>
        <w:t>Отчество</w:t>
      </w:r>
      <w:r w:rsidR="009D7E5E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i/>
          <w:sz w:val="24"/>
        </w:rPr>
        <w:t>(при</w:t>
      </w:r>
      <w:r w:rsidR="009D7E5E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i/>
          <w:spacing w:val="-2"/>
          <w:sz w:val="24"/>
        </w:rPr>
        <w:t>наличии)</w:t>
      </w:r>
    </w:p>
    <w:p w14:paraId="453FA472" w14:textId="77777777" w:rsidR="008B4DD3" w:rsidRPr="008B4DD3" w:rsidRDefault="008B4DD3" w:rsidP="008B4DD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8B4DD3" w:rsidRPr="008B4DD3" w14:paraId="226C0583" w14:textId="77777777" w:rsidTr="005C570B">
        <w:trPr>
          <w:trHeight w:val="424"/>
        </w:trPr>
        <w:tc>
          <w:tcPr>
            <w:tcW w:w="478" w:type="dxa"/>
            <w:shd w:val="clear" w:color="auto" w:fill="auto"/>
          </w:tcPr>
          <w:p w14:paraId="35948EB8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F33F280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6EAE12F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92" w:lineRule="exact"/>
              <w:ind w:left="11"/>
              <w:jc w:val="center"/>
              <w:rPr>
                <w:rFonts w:ascii="Calibri" w:eastAsia="Times New Roman" w:hAnsi="Times New Roman" w:cs="Times New Roman"/>
                <w:sz w:val="24"/>
              </w:rPr>
            </w:pPr>
            <w:r w:rsidRPr="008B4DD3">
              <w:rPr>
                <w:rFonts w:ascii="Calibri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14:paraId="1BCD82E5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6235539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048930DF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92" w:lineRule="exact"/>
              <w:ind w:left="11"/>
              <w:jc w:val="center"/>
              <w:rPr>
                <w:rFonts w:ascii="Calibri" w:eastAsia="Times New Roman" w:hAnsi="Times New Roman" w:cs="Times New Roman"/>
                <w:spacing w:val="-10"/>
                <w:sz w:val="24"/>
              </w:rPr>
            </w:pPr>
            <w:r w:rsidRPr="008B4DD3">
              <w:rPr>
                <w:rFonts w:ascii="Calibri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14:paraId="1E24813A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97E59F8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7F4E7F5E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1793828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51C4829" w14:textId="77777777"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1753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z w:val="24"/>
        </w:rPr>
        <w:t xml:space="preserve">Дата </w:t>
      </w:r>
      <w:r w:rsidRPr="008B4DD3">
        <w:rPr>
          <w:rFonts w:ascii="Times New Roman" w:eastAsia="Times New Roman" w:hAnsi="Times New Roman" w:cs="Times New Roman"/>
          <w:i/>
          <w:spacing w:val="-2"/>
          <w:sz w:val="24"/>
        </w:rPr>
        <w:t>рождения</w:t>
      </w:r>
    </w:p>
    <w:p w14:paraId="49091C81" w14:textId="77777777" w:rsidR="008B4DD3" w:rsidRPr="008B4DD3" w:rsidRDefault="008B4DD3" w:rsidP="008B4DD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B4DD3" w:rsidRPr="008B4DD3" w14:paraId="2D3D6AF7" w14:textId="77777777" w:rsidTr="005C570B">
        <w:trPr>
          <w:trHeight w:val="422"/>
        </w:trPr>
        <w:tc>
          <w:tcPr>
            <w:tcW w:w="478" w:type="dxa"/>
            <w:shd w:val="clear" w:color="auto" w:fill="auto"/>
          </w:tcPr>
          <w:p w14:paraId="7D976D9E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5554C5F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245FA9A9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4FC875F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6E20C38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08FBAFD7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A95895F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5C3D92E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156F811F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1B939B5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9E7BE7A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A83338C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65D6AE9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8DB3999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83D4B0A" w14:textId="77777777"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1753"/>
        <w:rPr>
          <w:rFonts w:ascii="Times New Roman" w:eastAsia="Times New Roman" w:hAnsi="Times New Roman" w:cs="Times New Roman"/>
          <w:i/>
          <w:sz w:val="24"/>
        </w:rPr>
      </w:pPr>
      <w:r w:rsidRPr="008B4DD3">
        <w:rPr>
          <w:rFonts w:ascii="Times New Roman" w:eastAsia="Times New Roman" w:hAnsi="Times New Roman" w:cs="Times New Roman"/>
          <w:i/>
          <w:sz w:val="24"/>
        </w:rPr>
        <w:t>Контактный</w:t>
      </w:r>
      <w:r w:rsidR="009D7E5E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8B4DD3">
        <w:rPr>
          <w:rFonts w:ascii="Times New Roman" w:eastAsia="Times New Roman" w:hAnsi="Times New Roman" w:cs="Times New Roman"/>
          <w:i/>
          <w:spacing w:val="-2"/>
          <w:sz w:val="24"/>
        </w:rPr>
        <w:t>телефон</w:t>
      </w:r>
    </w:p>
    <w:p w14:paraId="52749925" w14:textId="77777777" w:rsidR="008B4DD3" w:rsidRPr="008B4DD3" w:rsidRDefault="008B4DD3" w:rsidP="008B4DD3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="009D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="009D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="009D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14:paraId="5E240A77" w14:textId="73DEFF18" w:rsidR="008B4DD3" w:rsidRPr="008B4DD3" w:rsidRDefault="00573594" w:rsidP="008B4DD3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602CBD" wp14:editId="390E47A3">
                <wp:simplePos x="0" y="0"/>
                <wp:positionH relativeFrom="page">
                  <wp:posOffset>703580</wp:posOffset>
                </wp:positionH>
                <wp:positionV relativeFrom="paragraph">
                  <wp:posOffset>184785</wp:posOffset>
                </wp:positionV>
                <wp:extent cx="6019800" cy="1270"/>
                <wp:effectExtent l="8255" t="8890" r="10795" b="8890"/>
                <wp:wrapTopAndBottom/>
                <wp:docPr id="1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*/ 0 w 6019800"/>
                            <a:gd name="T1" fmla="*/ 0 h 1270"/>
                            <a:gd name="T2" fmla="*/ 6019800 w 6019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19800" h="127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9DD4F" id="Полилиния 9" o:spid="_x0000_s1026" style="position:absolute;margin-left:55.4pt;margin-top:14.55pt;width:47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PksAIAAMIFAAAOAAAAZHJzL2Uyb0RvYy54bWysVG1u1DAQ/Y/EHSz/RKJJtqUfq2Yr1FKE&#10;VKBSlwN4bWdj4XiM7d1suQRH4BqVEJxhuRFjJ9mmRf2DWGktO/P85uN55vRs02iyls4rMCUt9nJK&#10;pOEglFmW9NP88uUxJT4wI5gGI0t6Kz09mz1/dtraqZxADVpIR5DE+GlrS1qHYKdZ5nktG+b3wEqD&#10;xgpcwwIe3TITjrXI3uhskueHWQtOWAdceo9fLzojnSX+qpI8fKwqLwPRJcXYQlpdWhdxzWanbLp0&#10;zNaK92Gwf4iiYcqg0x3VBQuMrJz6i6pR3IGHKuxxaDKoKsVlygGzKfJH2dzUzMqUCxbH212Z/P+j&#10;5R/W144ogdpRYliDEm2/b39tf2zv0v/n9u73N3IS69RaP0X4jb12MVNvr4B/9mjIHljiwSOGLNr3&#10;IJCPrQKk2mwq18SbmDXZJAludxLITSAcPx7mxclxjkpxtBWTo6RQxqbDXb7y4a2ExMPWVz50Agrc&#10;pfKLPok5UlSNRi1fZCQnLRmIe/wAw6xHsJoMLlHJHdVkhOlpnibcH4Fzck+IOSyHKFk9BM43po8c&#10;d4TFpslTrSz4WKOYBhZiXkQBkAJRMc0nwBhoBO+Pwd2l3onDfnjcCY4S7IRF1wmWhRhb9BG3pB0p&#10;UveCRGMDazmHBAuPtESH91ZtxqhBgxjlIGyHwEvRX8pxF0MMfSS3gUulddJPmxRZcXyYiuVBKxGN&#10;MSDvlotz7ciaxZZPv74eD2AOVkYksloy8abfB6Z0t0fnGmud3nZ8zt37X4C4xaftoBskOPhwU4P7&#10;SkmLQ6Sk/suKOUmJfmewS0+Kg4M4ddLh4NXRBA9ubFmMLcxwpCppoPgS4vY8dJNqZZ1a1uipSOka&#10;eI0tVan49lN8XVT9AQdFKmM/1OIkGp8T6n70zv4AAAD//wMAUEsDBBQABgAIAAAAIQAhszne3QAA&#10;AAoBAAAPAAAAZHJzL2Rvd25yZXYueG1sTI/BTsMwEETvSPyDtUjcqJ1WoBLiVFUkDlCBROEANzde&#10;koh4HdluGv6ezYkeZ3Y0+6bYTK4XI4bYedKQLRQIpNrbjhoNH++PN2sQMRmypveEGn4xwqa8vChM&#10;bv2J3nDcp0ZwCcXcaGhTGnIpY92iM3HhByS+ffvgTGIZGmmDOXG56+VSqTvpTEf8oTUDVi3WP/uj&#10;07B7ffrcVruxQi+7VS2/bHh+SVpfX03bBxAJp/Qfhhmf0aFkpoM/ko2iZ50pRk8alvcZiDmgbtfs&#10;HGZnBbIs5PmE8g8AAP//AwBQSwECLQAUAAYACAAAACEAtoM4kv4AAADhAQAAEwAAAAAAAAAAAAAA&#10;AAAAAAAAW0NvbnRlbnRfVHlwZXNdLnhtbFBLAQItABQABgAIAAAAIQA4/SH/1gAAAJQBAAALAAAA&#10;AAAAAAAAAAAAAC8BAABfcmVscy8ucmVsc1BLAQItABQABgAIAAAAIQCD5MPksAIAAMIFAAAOAAAA&#10;AAAAAAAAAAAAAC4CAABkcnMvZTJvRG9jLnhtbFBLAQItABQABgAIAAAAIQAhszne3QAAAAoBAAAP&#10;AAAAAAAAAAAAAAAAAAoFAABkcnMvZG93bnJldi54bWxQSwUGAAAAAAQABADzAAAAFAYAAAAA&#10;" path="m,l601980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27B251E5" w14:textId="77777777" w:rsidR="008B4DD3" w:rsidRPr="008B4DD3" w:rsidRDefault="008B4DD3" w:rsidP="008B4DD3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="009D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="009D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="009D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14:paraId="7EFC8FC9" w14:textId="1C0A2528" w:rsidR="008B4DD3" w:rsidRPr="008B4DD3" w:rsidRDefault="00573594" w:rsidP="008B4DD3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A11923" wp14:editId="5B064ECE">
                <wp:simplePos x="0" y="0"/>
                <wp:positionH relativeFrom="page">
                  <wp:posOffset>3685540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5C570B" w14:paraId="18BE4B5B" w14:textId="77777777" w:rsidTr="005C570B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576046DE" w14:textId="77777777" w:rsidR="005C570B" w:rsidRPr="00F76FD2" w:rsidRDefault="005C570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238B8885" w14:textId="77777777" w:rsidR="005C570B" w:rsidRPr="00F76FD2" w:rsidRDefault="005C570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B010FF0" w14:textId="77777777" w:rsidR="005C570B" w:rsidRPr="00F76FD2" w:rsidRDefault="005C570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32CD37D0" w14:textId="77777777" w:rsidR="005C570B" w:rsidRPr="00F76FD2" w:rsidRDefault="005C570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05E3074C" w14:textId="77777777" w:rsidR="005C570B" w:rsidRPr="00F76FD2" w:rsidRDefault="005C570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719BB530" w14:textId="77777777" w:rsidR="005C570B" w:rsidRPr="00F76FD2" w:rsidRDefault="005C570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D82F6AF" w14:textId="77777777" w:rsidR="005C570B" w:rsidRPr="00F76FD2" w:rsidRDefault="005C570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243E8858" w14:textId="77777777" w:rsidR="005C570B" w:rsidRPr="00F76FD2" w:rsidRDefault="005C570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0E0159AF" w14:textId="77777777" w:rsidR="005C570B" w:rsidRPr="00F76FD2" w:rsidRDefault="005C570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14:paraId="64DA4D83" w14:textId="77777777" w:rsidR="005C570B" w:rsidRPr="00F76FD2" w:rsidRDefault="005C570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25DC8A9C" w14:textId="77777777" w:rsidR="005C570B" w:rsidRPr="00F76FD2" w:rsidRDefault="005C570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5D9CE0" w14:textId="77777777" w:rsidR="005C570B" w:rsidRDefault="005C570B" w:rsidP="008B4DD3">
                            <w:pPr>
                              <w:pStyle w:val="a7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11923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290.2pt;margin-top:16.35pt;width:199.05pt;height:17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M9vwEAAEYDAAAOAAAAZHJzL2Uyb0RvYy54bWysUsGO0zAQvSPxD5bvNN2sCiVqutplBUJa&#10;AdLCB7iO3UQbe4zHbdIjd36Bf+DAgRu/kP0jxk7aXcENcbHH9vPMe/NmddGblu2VxwZsyc9mc86U&#10;lVA1dlvyTx9fP1tyhkHYSrRgVckPCvnF+umTVecKlUMNbaU8oyQWi86VvA7BFVmGslZG4AycsvSo&#10;wRsR6Oi3WeVFR9lNm+Xz+fOsA185D1Ih0u31+MjXKb/WSob3WqMKrC05cQtp9WndxDVbr0Sx9cLV&#10;jZxoiH9gYURjqegp1bUIgu1881cq00gPCDrMJJgMtG6kShpIzdn8DzW3tXAqaaHmoDu1Cf9fWvlu&#10;/8Gzpio5GWWFIYuGb8P34cfwa/h5/+X+K1vGHnUOC4LeOgKH/gp68jrpRXcD8g4Jkj3CjB+Q0LEn&#10;vfYm7qSW0Uey4XBqveoDk3SZL/IXL88XnEl6y/N8uVzEutnDb+cxvFFgWAxK7snaxEDsbzCM0CNk&#10;IjPWj7RCv+knFRuoDiSiI8tLjp93wivO2reWehrn4xj4Y7A5Bj60ryBNUdRi4XIXQDepciwx5p0q&#10;k1mJ+zRYcRoenxPqYfzXvwEAAP//AwBQSwMEFAAGAAgAAAAhAA/ROO7gAAAACQEAAA8AAABkcnMv&#10;ZG93bnJldi54bWxMj8FOwzAQRO9I/IO1SNyoTaFJGrKpKgQnJEQaDhyd2E2sxusQu234e8ypHFfz&#10;NPO22Mx2YCc9eeMI4X4hgGlqnTLUIXzWr3cZMB8kKTk40gg/2sOmvL4qZK7cmSp92oWOxRLyuUTo&#10;Qxhzzn3bayv9wo2aYrZ3k5UhnlPH1STPsdwOfClEwq00FBd6OernXreH3dEibL+oejHf781Hta9M&#10;Xa8FvSUHxNubefsELOg5XGD404/qUEanxh1JeTYgrDLxGFGEh2UKLALrNFsBaxCSNANeFvz/B+Uv&#10;AAAA//8DAFBLAQItABQABgAIAAAAIQC2gziS/gAAAOEBAAATAAAAAAAAAAAAAAAAAAAAAABbQ29u&#10;dGVudF9UeXBlc10ueG1sUEsBAi0AFAAGAAgAAAAhADj9If/WAAAAlAEAAAsAAAAAAAAAAAAAAAAA&#10;LwEAAF9yZWxzLy5yZWxzUEsBAi0AFAAGAAgAAAAhAJovkz2/AQAARgMAAA4AAAAAAAAAAAAAAAAA&#10;LgIAAGRycy9lMm9Eb2MueG1sUEsBAi0AFAAGAAgAAAAhAA/ROO7gAAAACQEAAA8AAAAAAAAAAAAA&#10;AAAAGQQAAGRycy9kb3ducmV2LnhtbFBLBQYAAAAABAAEAPMAAAAm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8"/>
                        <w:gridCol w:w="396"/>
                        <w:gridCol w:w="399"/>
                        <w:gridCol w:w="396"/>
                      </w:tblGrid>
                      <w:tr w:rsidR="005C570B" w14:paraId="18BE4B5B" w14:textId="77777777" w:rsidTr="005C570B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576046DE" w14:textId="77777777" w:rsidR="005C570B" w:rsidRPr="00F76FD2" w:rsidRDefault="005C570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238B8885" w14:textId="77777777" w:rsidR="005C570B" w:rsidRPr="00F76FD2" w:rsidRDefault="005C570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B010FF0" w14:textId="77777777" w:rsidR="005C570B" w:rsidRPr="00F76FD2" w:rsidRDefault="005C570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32CD37D0" w14:textId="77777777" w:rsidR="005C570B" w:rsidRPr="00F76FD2" w:rsidRDefault="005C570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05E3074C" w14:textId="77777777" w:rsidR="005C570B" w:rsidRPr="00F76FD2" w:rsidRDefault="005C570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719BB530" w14:textId="77777777" w:rsidR="005C570B" w:rsidRPr="00F76FD2" w:rsidRDefault="005C570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D82F6AF" w14:textId="77777777" w:rsidR="005C570B" w:rsidRPr="00F76FD2" w:rsidRDefault="005C570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243E8858" w14:textId="77777777" w:rsidR="005C570B" w:rsidRPr="00F76FD2" w:rsidRDefault="005C570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0E0159AF" w14:textId="77777777" w:rsidR="005C570B" w:rsidRPr="00F76FD2" w:rsidRDefault="005C570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14:paraId="64DA4D83" w14:textId="77777777" w:rsidR="005C570B" w:rsidRPr="00F76FD2" w:rsidRDefault="005C570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25DC8A9C" w14:textId="77777777" w:rsidR="005C570B" w:rsidRPr="00F76FD2" w:rsidRDefault="005C570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75D9CE0" w14:textId="77777777" w:rsidR="005C570B" w:rsidRDefault="005C570B" w:rsidP="008B4DD3">
                      <w:pPr>
                        <w:pStyle w:val="a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4E4E2F" wp14:editId="7DA187BC">
                <wp:simplePos x="0" y="0"/>
                <wp:positionH relativeFrom="page">
                  <wp:posOffset>820420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0" b="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5C570B" w14:paraId="2710E24B" w14:textId="77777777" w:rsidTr="005C570B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7AE0A3B9" w14:textId="77777777" w:rsidR="005C570B" w:rsidRPr="00F76FD2" w:rsidRDefault="005C570B" w:rsidP="005C570B">
                                  <w:pPr>
                                    <w:pStyle w:val="TableParagraph"/>
                                    <w:spacing w:line="291" w:lineRule="exact"/>
                                    <w:ind w:left="-7"/>
                                    <w:rPr>
                                      <w:sz w:val="26"/>
                                    </w:rPr>
                                  </w:pPr>
                                  <w:r w:rsidRPr="00F76FD2"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16F5E326" w14:textId="77777777" w:rsidR="005C570B" w:rsidRPr="00F76FD2" w:rsidRDefault="005C570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7217F4DB" w14:textId="77777777" w:rsidR="005C570B" w:rsidRPr="00F76FD2" w:rsidRDefault="005C570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1C195D69" w14:textId="77777777" w:rsidR="005C570B" w:rsidRPr="00F76FD2" w:rsidRDefault="005C570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142155B2" w14:textId="77777777" w:rsidR="005C570B" w:rsidRPr="00F76FD2" w:rsidRDefault="005C570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DE14B41" w14:textId="77777777" w:rsidR="005C570B" w:rsidRPr="00F76FD2" w:rsidRDefault="005C570B" w:rsidP="005C570B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 w:rsidRPr="00F76FD2"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4DC61D61" w14:textId="77777777" w:rsidR="005C570B" w:rsidRDefault="005C570B" w:rsidP="008B4DD3">
                            <w:pPr>
                              <w:pStyle w:val="a7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E4E2F" id="Надпись 7" o:spid="_x0000_s1027" type="#_x0000_t202" style="position:absolute;margin-left:64.6pt;margin-top:16.35pt;width:212.95pt;height:17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2swgEAAE0DAAAOAAAAZHJzL2Uyb0RvYy54bWysU8GO0zAQvSPxD5bvNGm0u62ipitgBUJa&#10;AdLCB7iO3UTEHuNxm/TInV/gHzhw4MYvdP+IsdN0V3BDXJyx/fzmvZnJ6nowHdsrjy3Yis9nOWfK&#10;Sqhbu634xw+vni05wyBsLTqwquIHhfx6/fTJqnelKqCBrlaeEYnFsncVb0JwZZahbJQROAOnLF1q&#10;8EYE2vptVnvRE7vpsiLPr7IefO08SIVIpzfjJV8nfq2VDO+0RhVYV3HSFtLq07qJa7ZeiXLrhWta&#10;eZIh/kGFEa2lpGeqGxEE2/n2LyrTSg8IOswkmAy0bqVKHsjNPP/DzV0jnEpeqDjozmXC/0cr3+7f&#10;e9bWFV9wZoWhFh2/Hb8ffxx/HX/ef7n/yhaxRr3DkqB3jsBheAED9Tr5RXcL8hMSJHuEGR8goWNN&#10;Bu1N/JJbRg+pDYdz6dUQmKTDYpFfXFxdcibpriiK5fIy5s0eXjuP4bUCw2JQcU+tTQrE/hbDCJ0g&#10;JzFj/igrDJshmZxPZjZQH8hLT52vOH7eCa84695YKm0ckynwU7CZAh+6l5CGKVqy8HwXQLdJQMw0&#10;8p4EUM+ShdN8xaF4vE+oh79g/RsAAP//AwBQSwMEFAAGAAgAAAAhAOxfZgDfAAAACQEAAA8AAABk&#10;cnMvZG93bnJldi54bWxMj0FPg0AQhe8m/ofNmHizSzHQFlmaxujJxEjx4HFhp0DKziK7bfHfO57q&#10;8WW+vPdNvp3tIM44+d6RguUiAoHUONNTq+Czen1Yg/BBk9GDI1Twgx62xe1NrjPjLlTieR9awSXk&#10;M62gC2HMpPRNh1b7hRuR+HZwk9WB49RKM+kLl9tBxlGUSqt74oVOj/jcYXPcn6yC3ReVL/33e/1R&#10;Hsq+qjYRvaVHpe7v5t0TiIBzuMLwp8/qULBT7U5kvBg4x5uYUQWP8QoEA0mSLEHUCtLVGmSRy/8f&#10;FL8AAAD//wMAUEsBAi0AFAAGAAgAAAAhALaDOJL+AAAA4QEAABMAAAAAAAAAAAAAAAAAAAAAAFtD&#10;b250ZW50X1R5cGVzXS54bWxQSwECLQAUAAYACAAAACEAOP0h/9YAAACUAQAACwAAAAAAAAAAAAAA&#10;AAAvAQAAX3JlbHMvLnJlbHNQSwECLQAUAAYACAAAACEAZ1KdrMIBAABNAwAADgAAAAAAAAAAAAAA&#10;AAAuAgAAZHJzL2Uyb0RvYy54bWxQSwECLQAUAAYACAAAACEA7F9mAN8AAAAJAQAADwAAAAAAAAAA&#10;AAAAAAAcBAAAZHJzL2Rvd25yZXYueG1sUEsFBgAAAAAEAAQA8wAAACg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5C570B" w14:paraId="2710E24B" w14:textId="77777777" w:rsidTr="005C570B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7AE0A3B9" w14:textId="77777777" w:rsidR="005C570B" w:rsidRPr="00F76FD2" w:rsidRDefault="005C570B" w:rsidP="005C570B">
                            <w:pPr>
                              <w:pStyle w:val="TableParagraph"/>
                              <w:spacing w:line="291" w:lineRule="exact"/>
                              <w:ind w:left="-7"/>
                              <w:rPr>
                                <w:sz w:val="26"/>
                              </w:rPr>
                            </w:pPr>
                            <w:r w:rsidRPr="00F76FD2"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16F5E326" w14:textId="77777777" w:rsidR="005C570B" w:rsidRPr="00F76FD2" w:rsidRDefault="005C570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7217F4DB" w14:textId="77777777" w:rsidR="005C570B" w:rsidRPr="00F76FD2" w:rsidRDefault="005C570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1C195D69" w14:textId="77777777" w:rsidR="005C570B" w:rsidRPr="00F76FD2" w:rsidRDefault="005C570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142155B2" w14:textId="77777777" w:rsidR="005C570B" w:rsidRPr="00F76FD2" w:rsidRDefault="005C570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DE14B41" w14:textId="77777777" w:rsidR="005C570B" w:rsidRPr="00F76FD2" w:rsidRDefault="005C570B" w:rsidP="005C570B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 w:rsidRPr="00F76FD2"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14:paraId="4DC61D61" w14:textId="77777777" w:rsidR="005C570B" w:rsidRDefault="005C570B" w:rsidP="008B4DD3">
                      <w:pPr>
                        <w:pStyle w:val="a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250ACE" w14:textId="77777777" w:rsidR="008B4DD3" w:rsidRPr="008B4DD3" w:rsidRDefault="008B4DD3" w:rsidP="008B4DD3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49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1560"/>
        <w:gridCol w:w="425"/>
        <w:gridCol w:w="1417"/>
      </w:tblGrid>
      <w:tr w:rsidR="008B4DD3" w:rsidRPr="008B4DD3" w14:paraId="311D3A6A" w14:textId="77777777" w:rsidTr="005C570B">
        <w:trPr>
          <w:trHeight w:val="329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1C532F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before="17"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6BAFFD73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9B1AA3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9D4C7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44AFE8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14:paraId="4956B3E6" w14:textId="77777777" w:rsidR="008B4DD3" w:rsidRPr="008B4DD3" w:rsidRDefault="008B4DD3" w:rsidP="008B4DD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E404BA9" w14:textId="77777777" w:rsidR="008B4DD3" w:rsidRPr="008B4DD3" w:rsidRDefault="008B4DD3" w:rsidP="008B4DD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4D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Страховой номер индивидуального лицевого счета (СНИЛС):</w:t>
      </w:r>
    </w:p>
    <w:tbl>
      <w:tblPr>
        <w:tblW w:w="35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3"/>
        <w:gridCol w:w="743"/>
        <w:gridCol w:w="687"/>
        <w:gridCol w:w="741"/>
        <w:gridCol w:w="746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8B4DD3" w:rsidRPr="008B4DD3" w14:paraId="0369E700" w14:textId="77777777" w:rsidTr="005C570B">
        <w:trPr>
          <w:trHeight w:hRule="exact" w:val="423"/>
        </w:trPr>
        <w:tc>
          <w:tcPr>
            <w:tcW w:w="356" w:type="pct"/>
          </w:tcPr>
          <w:p w14:paraId="23A3425A" w14:textId="77777777"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2" w:firstLine="3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14:paraId="493533C3" w14:textId="77777777"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14:paraId="190F9B1B" w14:textId="77777777"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E176E" w14:textId="77777777"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D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14:paraId="4595886A" w14:textId="77777777"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</w:tcPr>
          <w:p w14:paraId="149F1FDB" w14:textId="77777777"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14:paraId="3795C3C4" w14:textId="77777777"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3FA51" w14:textId="77777777"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4D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60" w:type="pct"/>
            <w:tcBorders>
              <w:left w:val="single" w:sz="4" w:space="0" w:color="auto"/>
            </w:tcBorders>
          </w:tcPr>
          <w:p w14:paraId="6D26AD2C" w14:textId="77777777"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14:paraId="7FCE5037" w14:textId="77777777"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14:paraId="28E84917" w14:textId="77777777"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48BB9D" w14:textId="77777777"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14:paraId="6B526214" w14:textId="77777777"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14:paraId="528996C5" w14:textId="77777777" w:rsidR="008B4DD3" w:rsidRPr="008B4DD3" w:rsidRDefault="008B4DD3" w:rsidP="008B4D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0CF9FE7" w14:textId="77777777" w:rsidR="008B4DD3" w:rsidRPr="008B4DD3" w:rsidRDefault="008B4DD3" w:rsidP="008B4DD3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14:paraId="08361D8A" w14:textId="77777777"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252"/>
        <w:jc w:val="both"/>
        <w:rPr>
          <w:rFonts w:ascii="Times New Roman" w:eastAsia="Times New Roman" w:hAnsi="Times New Roman" w:cs="Times New Roman"/>
        </w:rPr>
      </w:pPr>
    </w:p>
    <w:p w14:paraId="1F17E896" w14:textId="77777777"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-6"/>
          <w:sz w:val="26"/>
        </w:rPr>
      </w:pPr>
      <w:r w:rsidRPr="008B4DD3">
        <w:rPr>
          <w:rFonts w:ascii="Times New Roman" w:eastAsia="Times New Roman" w:hAnsi="Times New Roman" w:cs="Times New Roman"/>
          <w:spacing w:val="-6"/>
          <w:sz w:val="26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734297D5" w14:textId="77777777"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</w:rPr>
      </w:pPr>
    </w:p>
    <w:p w14:paraId="5CC7C24F" w14:textId="77777777" w:rsidR="008B4DD3" w:rsidRPr="008B4DD3" w:rsidRDefault="008B4DD3" w:rsidP="008B4DD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</w:rPr>
      </w:pPr>
      <w:r w:rsidRPr="008B4DD3">
        <w:rPr>
          <w:rFonts w:ascii="Times New Roman" w:eastAsia="Times New Roman" w:hAnsi="Times New Roman" w:cs="Times New Roman"/>
          <w:sz w:val="26"/>
        </w:rPr>
        <w:t xml:space="preserve"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</w:t>
      </w:r>
      <w:r w:rsidRPr="008B4DD3">
        <w:rPr>
          <w:rFonts w:ascii="Times New Roman" w:eastAsia="Times New Roman" w:hAnsi="Times New Roman" w:cs="Times New Roman"/>
          <w:spacing w:val="-2"/>
          <w:sz w:val="26"/>
        </w:rPr>
        <w:t>подтверждаемые:</w:t>
      </w:r>
    </w:p>
    <w:p w14:paraId="76763B52" w14:textId="77777777" w:rsidR="008B4DD3" w:rsidRPr="008B4DD3" w:rsidRDefault="008B4DD3" w:rsidP="008B4DD3">
      <w:pPr>
        <w:widowControl w:val="0"/>
        <w:autoSpaceDE w:val="0"/>
        <w:autoSpaceDN w:val="0"/>
        <w:spacing w:before="233" w:after="0" w:line="240" w:lineRule="auto"/>
        <w:ind w:lef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291A4A0D" wp14:editId="70979AA1">
            <wp:extent cx="419100" cy="2286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рекомендаций ПМПК</w:t>
      </w:r>
    </w:p>
    <w:p w14:paraId="30CEA4D6" w14:textId="77777777" w:rsidR="008B4DD3" w:rsidRPr="008B4DD3" w:rsidRDefault="008B4DD3" w:rsidP="008B4DD3">
      <w:pPr>
        <w:widowControl w:val="0"/>
        <w:autoSpaceDE w:val="0"/>
        <w:autoSpaceDN w:val="0"/>
        <w:spacing w:before="176" w:after="0" w:line="220" w:lineRule="auto"/>
        <w:ind w:left="252" w:right="-1" w:firstLine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 wp14:anchorId="0313FE64" wp14:editId="3112E505">
            <wp:extent cx="419100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02967CE3" w14:textId="77777777" w:rsidR="008B4DD3" w:rsidRPr="008B4DD3" w:rsidRDefault="008B4DD3" w:rsidP="008B4DD3">
      <w:pPr>
        <w:widowControl w:val="0"/>
        <w:autoSpaceDE w:val="0"/>
        <w:autoSpaceDN w:val="0"/>
        <w:spacing w:before="202" w:after="120" w:line="240" w:lineRule="auto"/>
        <w:ind w:left="24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B4DD3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9D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условия для</w:t>
      </w:r>
      <w:r w:rsidR="009D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="009D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9D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="009D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D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="009D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pacing w:val="-2"/>
          <w:sz w:val="24"/>
          <w:szCs w:val="24"/>
        </w:rPr>
        <w:t>языку:</w:t>
      </w: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876"/>
        <w:gridCol w:w="8753"/>
      </w:tblGrid>
      <w:tr w:rsidR="008B4DD3" w:rsidRPr="008B4DD3" w14:paraId="23DDF137" w14:textId="77777777" w:rsidTr="005C570B">
        <w:tc>
          <w:tcPr>
            <w:tcW w:w="849" w:type="dxa"/>
            <w:shd w:val="clear" w:color="auto" w:fill="auto"/>
          </w:tcPr>
          <w:p w14:paraId="6241CD74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noProof/>
                <w:position w:val="-16"/>
                <w:sz w:val="24"/>
                <w:szCs w:val="24"/>
                <w:lang w:eastAsia="ru-RU"/>
              </w:rPr>
              <w:drawing>
                <wp:inline distT="0" distB="0" distL="0" distR="0" wp14:anchorId="3CE8CE7B" wp14:editId="4A46111C">
                  <wp:extent cx="4191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bottom w:val="single" w:sz="4" w:space="0" w:color="auto"/>
            </w:tcBorders>
            <w:shd w:val="clear" w:color="auto" w:fill="auto"/>
          </w:tcPr>
          <w:p w14:paraId="1173D5CE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B4DD3" w:rsidRPr="008B4DD3" w14:paraId="5E30B67C" w14:textId="77777777" w:rsidTr="005C570B">
        <w:tc>
          <w:tcPr>
            <w:tcW w:w="849" w:type="dxa"/>
            <w:shd w:val="clear" w:color="auto" w:fill="auto"/>
          </w:tcPr>
          <w:p w14:paraId="147B995C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noProof/>
                <w:position w:val="-7"/>
                <w:sz w:val="24"/>
                <w:szCs w:val="24"/>
                <w:lang w:eastAsia="ru-RU"/>
              </w:rPr>
              <w:drawing>
                <wp:inline distT="0" distB="0" distL="0" distR="0" wp14:anchorId="7D0B437F" wp14:editId="342967A8">
                  <wp:extent cx="4191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711BF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B4DD3" w:rsidRPr="008B4DD3" w14:paraId="347BC6BC" w14:textId="77777777" w:rsidTr="005C570B">
        <w:tc>
          <w:tcPr>
            <w:tcW w:w="849" w:type="dxa"/>
            <w:shd w:val="clear" w:color="auto" w:fill="auto"/>
          </w:tcPr>
          <w:p w14:paraId="0DD594AF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B4DD3">
              <w:rPr>
                <w:rFonts w:ascii="Times New Roman" w:eastAsia="Times New Roman" w:hAnsi="Times New Roman" w:cs="Times New Roman"/>
                <w:noProof/>
                <w:position w:val="-16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37A7013" wp14:editId="7B2A4CC9">
                  <wp:extent cx="4191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5A4B0" w14:textId="77777777" w:rsidR="008B4DD3" w:rsidRPr="008B4DD3" w:rsidRDefault="008B4DD3" w:rsidP="008B4DD3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14:paraId="0B83E920" w14:textId="77777777" w:rsidR="008B4DD3" w:rsidRPr="008B4DD3" w:rsidRDefault="008B4DD3" w:rsidP="008B4DD3">
      <w:pPr>
        <w:widowControl w:val="0"/>
        <w:autoSpaceDE w:val="0"/>
        <w:autoSpaceDN w:val="0"/>
        <w:spacing w:before="202" w:after="0" w:line="240" w:lineRule="auto"/>
        <w:ind w:left="252" w:right="-1" w:firstLine="74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Times New Roman" w:hAnsi="Times New Roman" w:cs="Times New Roman"/>
          <w:sz w:val="24"/>
          <w:szCs w:val="24"/>
        </w:rPr>
        <w:t>С Памяткой о порядке проведения итогового собеседования по русскому языку, в том числесосроками,местамипроведения,соснованиямидляудаленияситоговогособеседованияпо русскому языку за нарушение установленных требований, с процедурой досрочного завершенияитоговогособеседованияпорусскомуязыкупообъективнымпричинам,со временем и местом ознакомления с результатами итогового собеседования по русскому языку</w:t>
      </w:r>
      <w:r w:rsidR="009D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D3">
        <w:rPr>
          <w:rFonts w:ascii="Times New Roman" w:eastAsia="Times New Roman" w:hAnsi="Times New Roman" w:cs="Times New Roman"/>
          <w:sz w:val="24"/>
          <w:szCs w:val="24"/>
        </w:rPr>
        <w:t>ознакомлен /ознакомлена.</w:t>
      </w:r>
    </w:p>
    <w:p w14:paraId="5E932765" w14:textId="77777777"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E5B456D" w14:textId="77777777"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14:paraId="1E834A7B" w14:textId="77777777"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DCD0908" w14:textId="77777777"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______________/______________________(Ф.И.О.)</w:t>
      </w:r>
    </w:p>
    <w:p w14:paraId="2DE04229" w14:textId="77777777"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>«____» _____________ 20___ г.</w:t>
      </w:r>
    </w:p>
    <w:p w14:paraId="0F56F8F6" w14:textId="77777777"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699B595" w14:textId="77777777"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Подпись родителя </w:t>
      </w: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(законного представителя) участника итогового собеседования ______________/______________________(Ф.И.О.)</w:t>
      </w:r>
    </w:p>
    <w:p w14:paraId="21D7E228" w14:textId="77777777"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D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p w14:paraId="720BE7E1" w14:textId="77777777"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DCB8A4A" w14:textId="77777777"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48513EC" w14:textId="77777777" w:rsidR="008B4DD3" w:rsidRPr="008B4DD3" w:rsidRDefault="008B4DD3" w:rsidP="008B4DD3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B4DD3" w:rsidRPr="008B4DD3" w14:paraId="13882562" w14:textId="77777777" w:rsidTr="005C57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A12CF" w14:textId="77777777"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DD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Регистрационный номер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07361" w14:textId="77777777"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14:paraId="02A72476" w14:textId="77777777"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612E7CA3" w14:textId="77777777"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4F7054C7" w14:textId="77777777"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237145CA" w14:textId="77777777"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4B8F14A6" w14:textId="77777777"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4B17FBF8" w14:textId="77777777"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722A46DC" w14:textId="77777777"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5AED6A18" w14:textId="77777777"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610C0471" w14:textId="77777777"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25134835" w14:textId="77777777"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6FC5D4F8" w14:textId="77777777" w:rsidR="008B4DD3" w:rsidRPr="008B4DD3" w:rsidRDefault="008B4DD3" w:rsidP="008B4D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90EDAAB" w14:textId="77777777" w:rsidR="008B4DD3" w:rsidRDefault="008B4DD3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0BA8A81" w14:textId="5F0F6761" w:rsidR="004D2D98" w:rsidRPr="00573594" w:rsidRDefault="004D2D98" w:rsidP="008B4DD3">
      <w:pPr>
        <w:rPr>
          <w:rFonts w:ascii="Times New Roman" w:hAnsi="Times New Roman" w:cs="Times New Roman"/>
          <w:b/>
          <w:sz w:val="28"/>
        </w:rPr>
      </w:pPr>
    </w:p>
    <w:sectPr w:rsidR="004D2D98" w:rsidRPr="00573594" w:rsidSect="00573594">
      <w:headerReference w:type="default" r:id="rId9"/>
      <w:pgSz w:w="16838" w:h="11906" w:orient="landscape"/>
      <w:pgMar w:top="28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487E" w14:textId="77777777" w:rsidR="00AB10BC" w:rsidRDefault="00AB10BC" w:rsidP="00CE0494">
      <w:pPr>
        <w:spacing w:after="0" w:line="240" w:lineRule="auto"/>
      </w:pPr>
      <w:r>
        <w:separator/>
      </w:r>
    </w:p>
  </w:endnote>
  <w:endnote w:type="continuationSeparator" w:id="0">
    <w:p w14:paraId="1091342F" w14:textId="77777777" w:rsidR="00AB10BC" w:rsidRDefault="00AB10BC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6850" w14:textId="77777777" w:rsidR="00AB10BC" w:rsidRDefault="00AB10BC" w:rsidP="00CE0494">
      <w:pPr>
        <w:spacing w:after="0" w:line="240" w:lineRule="auto"/>
      </w:pPr>
      <w:r>
        <w:separator/>
      </w:r>
    </w:p>
  </w:footnote>
  <w:footnote w:type="continuationSeparator" w:id="0">
    <w:p w14:paraId="43749A90" w14:textId="77777777" w:rsidR="00AB10BC" w:rsidRDefault="00AB10BC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D673" w14:textId="77777777" w:rsidR="005C570B" w:rsidRPr="00BE7715" w:rsidRDefault="005C570B">
    <w:pPr>
      <w:pStyle w:val="a5"/>
      <w:jc w:val="center"/>
      <w:rPr>
        <w:rFonts w:ascii="Times New Roman" w:hAnsi="Times New Roman"/>
      </w:rPr>
    </w:pPr>
    <w:r w:rsidRPr="00BE7715">
      <w:rPr>
        <w:rFonts w:ascii="Times New Roman" w:hAnsi="Times New Roman"/>
      </w:rPr>
      <w:fldChar w:fldCharType="begin"/>
    </w:r>
    <w:r w:rsidRPr="00BE7715">
      <w:rPr>
        <w:rFonts w:ascii="Times New Roman" w:hAnsi="Times New Roman"/>
      </w:rPr>
      <w:instrText>PAGE   \* MERGEFORMAT</w:instrText>
    </w:r>
    <w:r w:rsidRPr="00BE7715">
      <w:rPr>
        <w:rFonts w:ascii="Times New Roman" w:hAnsi="Times New Roman"/>
      </w:rPr>
      <w:fldChar w:fldCharType="separate"/>
    </w:r>
    <w:r w:rsidR="00BA667D">
      <w:rPr>
        <w:rFonts w:ascii="Times New Roman" w:hAnsi="Times New Roman"/>
        <w:noProof/>
      </w:rPr>
      <w:t>10</w:t>
    </w:r>
    <w:r w:rsidRPr="00BE7715">
      <w:rPr>
        <w:rFonts w:ascii="Times New Roman" w:hAnsi="Times New Roman"/>
      </w:rPr>
      <w:fldChar w:fldCharType="end"/>
    </w:r>
  </w:p>
  <w:p w14:paraId="26F3DF62" w14:textId="77777777" w:rsidR="005C570B" w:rsidRDefault="005C570B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36EA"/>
    <w:multiLevelType w:val="hybridMultilevel"/>
    <w:tmpl w:val="A9387C96"/>
    <w:lvl w:ilvl="0" w:tplc="D236E4CC">
      <w:start w:val="1"/>
      <w:numFmt w:val="decimal"/>
      <w:suff w:val="space"/>
      <w:lvlText w:val="%1."/>
      <w:lvlJc w:val="left"/>
      <w:pPr>
        <w:ind w:left="1319" w:hanging="1035"/>
      </w:pPr>
      <w:rPr>
        <w:rFonts w:hint="default"/>
        <w:strike w:val="0"/>
        <w:color w:val="auto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30583"/>
    <w:multiLevelType w:val="hybridMultilevel"/>
    <w:tmpl w:val="3EF25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6B01"/>
    <w:multiLevelType w:val="hybridMultilevel"/>
    <w:tmpl w:val="CC487A4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B442EF"/>
    <w:multiLevelType w:val="hybridMultilevel"/>
    <w:tmpl w:val="282CA59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57"/>
    <w:rsid w:val="00012B5C"/>
    <w:rsid w:val="00076551"/>
    <w:rsid w:val="00095D7C"/>
    <w:rsid w:val="000B7BBA"/>
    <w:rsid w:val="000C0251"/>
    <w:rsid w:val="0010101A"/>
    <w:rsid w:val="001137E6"/>
    <w:rsid w:val="00143695"/>
    <w:rsid w:val="00146715"/>
    <w:rsid w:val="001B2ED5"/>
    <w:rsid w:val="001D0B4B"/>
    <w:rsid w:val="002268DA"/>
    <w:rsid w:val="002542EF"/>
    <w:rsid w:val="0029096E"/>
    <w:rsid w:val="002A1810"/>
    <w:rsid w:val="002A3939"/>
    <w:rsid w:val="00311DC3"/>
    <w:rsid w:val="003321CE"/>
    <w:rsid w:val="0033479A"/>
    <w:rsid w:val="003663BA"/>
    <w:rsid w:val="003904C0"/>
    <w:rsid w:val="003B09C5"/>
    <w:rsid w:val="003E53DF"/>
    <w:rsid w:val="00411830"/>
    <w:rsid w:val="004A193E"/>
    <w:rsid w:val="004D2D98"/>
    <w:rsid w:val="00532294"/>
    <w:rsid w:val="005625A6"/>
    <w:rsid w:val="00573594"/>
    <w:rsid w:val="00597F7E"/>
    <w:rsid w:val="005A6B30"/>
    <w:rsid w:val="005C570B"/>
    <w:rsid w:val="005F6A5F"/>
    <w:rsid w:val="00671F41"/>
    <w:rsid w:val="006A668A"/>
    <w:rsid w:val="006A6FFD"/>
    <w:rsid w:val="006B1CF7"/>
    <w:rsid w:val="0075227E"/>
    <w:rsid w:val="00775073"/>
    <w:rsid w:val="007B0A5A"/>
    <w:rsid w:val="007D77C0"/>
    <w:rsid w:val="00852DF8"/>
    <w:rsid w:val="00871D6E"/>
    <w:rsid w:val="008A02AE"/>
    <w:rsid w:val="008B3513"/>
    <w:rsid w:val="008B4DD3"/>
    <w:rsid w:val="00920CCE"/>
    <w:rsid w:val="009509D2"/>
    <w:rsid w:val="00952192"/>
    <w:rsid w:val="00962E48"/>
    <w:rsid w:val="0097055F"/>
    <w:rsid w:val="00984D57"/>
    <w:rsid w:val="009D7E5E"/>
    <w:rsid w:val="00A96ECD"/>
    <w:rsid w:val="00A9781B"/>
    <w:rsid w:val="00AB10BC"/>
    <w:rsid w:val="00AB1308"/>
    <w:rsid w:val="00B07D04"/>
    <w:rsid w:val="00B738D6"/>
    <w:rsid w:val="00B97311"/>
    <w:rsid w:val="00BA667D"/>
    <w:rsid w:val="00BC1372"/>
    <w:rsid w:val="00BC1C6B"/>
    <w:rsid w:val="00BC6D24"/>
    <w:rsid w:val="00BD04F2"/>
    <w:rsid w:val="00BE51D8"/>
    <w:rsid w:val="00BE7715"/>
    <w:rsid w:val="00C24472"/>
    <w:rsid w:val="00C3551A"/>
    <w:rsid w:val="00CB3724"/>
    <w:rsid w:val="00CD53E7"/>
    <w:rsid w:val="00CE0494"/>
    <w:rsid w:val="00DC79C1"/>
    <w:rsid w:val="00E25405"/>
    <w:rsid w:val="00E97E5F"/>
    <w:rsid w:val="00EA4F07"/>
    <w:rsid w:val="00F05E26"/>
    <w:rsid w:val="00F242B7"/>
    <w:rsid w:val="00F26F93"/>
    <w:rsid w:val="00FB2A86"/>
    <w:rsid w:val="00FF1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F9B0"/>
  <w15:docId w15:val="{464E7D5A-B9C3-4CF0-81A8-4D0CAF21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B4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0F19-F4C6-4080-901B-5F72A349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 Владимировна Кузнецова</dc:creator>
  <cp:lastModifiedBy>Ученик</cp:lastModifiedBy>
  <cp:revision>2</cp:revision>
  <cp:lastPrinted>2025-01-15T11:10:00Z</cp:lastPrinted>
  <dcterms:created xsi:type="dcterms:W3CDTF">2025-01-29T06:46:00Z</dcterms:created>
  <dcterms:modified xsi:type="dcterms:W3CDTF">2025-01-29T06:46:00Z</dcterms:modified>
</cp:coreProperties>
</file>